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23C" w14:textId="09D00BCC" w:rsidR="00306942" w:rsidRDefault="00AF6BA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61475C" wp14:editId="40323B60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5610225" cy="9039225"/>
                <wp:effectExtent l="19050" t="1905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903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06055" w14:textId="7AB29EEB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          </w:t>
                            </w:r>
                            <w:r w:rsidR="00146187"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="00146187" w:rsidRPr="00AF6BAC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413E23EE" wp14:editId="07F53336">
                                  <wp:extent cx="2095500" cy="159020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553" cy="159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EED68" w14:textId="343483E5" w:rsidR="00146187" w:rsidRDefault="00146187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5DD60B1" w14:textId="38D7B79E" w:rsidR="00146187" w:rsidRDefault="00146187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</w:t>
                            </w:r>
                          </w:p>
                          <w:p w14:paraId="458C6689" w14:textId="6621B081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ARE YOU STRUGGLING TO BUY FOOD?</w:t>
                            </w:r>
                          </w:p>
                          <w:p w14:paraId="357D3063" w14:textId="6C579069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DO YOU NEED FINANCIAL </w:t>
                            </w:r>
                            <w:r w:rsidR="00023DA3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SUPPORT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? </w:t>
                            </w:r>
                          </w:p>
                          <w:p w14:paraId="349B93D6" w14:textId="77777777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WHY NOT CONTACT WIRRAL FOODBANK</w:t>
                            </w:r>
                          </w:p>
                          <w:p w14:paraId="387EB9C0" w14:textId="7EE25F14" w:rsidR="00AF6BAC" w:rsidRP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AND WIRRAL FOODBANK PLUS? </w:t>
                            </w:r>
                          </w:p>
                          <w:p w14:paraId="36465E73" w14:textId="64FEDBC9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4A242F6" w14:textId="0531E4C3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70F8B37" w14:textId="1340F05C" w:rsid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14:paraId="3329876A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Telephone: 0151 638 7090</w:t>
                            </w:r>
                          </w:p>
                          <w:p w14:paraId="5B3CCB3E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(Lines open Mon—Thu 9am— 2pm)</w:t>
                            </w:r>
                          </w:p>
                          <w:p w14:paraId="464DEC47" w14:textId="77777777" w:rsid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66E4911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2pm to 5pm </w:t>
                            </w:r>
                            <w:r w:rsidRPr="00AF6BAC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ring </w:t>
                            </w: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0151 666 5050</w:t>
                            </w:r>
                          </w:p>
                          <w:p w14:paraId="3FF5F2E2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59739C8B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OUT OF HOURS SUPPORT</w:t>
                            </w:r>
                          </w:p>
                          <w:p w14:paraId="43497589" w14:textId="77777777" w:rsidR="00AF6BAC" w:rsidRP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6BAC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0151 677 6557 </w:t>
                            </w:r>
                          </w:p>
                          <w:p w14:paraId="44201EB5" w14:textId="260334E3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Email: enquiries@wirralfoodbank.org.uk</w:t>
                            </w:r>
                          </w:p>
                          <w:p w14:paraId="7E610BDA" w14:textId="40EED8E2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Web: www.wirral.foodbank.org.uk</w:t>
                            </w:r>
                          </w:p>
                          <w:p w14:paraId="01B099E3" w14:textId="46AC0250" w:rsidR="00AF6BAC" w:rsidRDefault="00AF6BAC" w:rsidP="00146187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DF6ECE2" w14:textId="77777777" w:rsidR="00AF6BAC" w:rsidRDefault="00AF6BAC" w:rsidP="00AF6BAC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47D32C9" w14:textId="77777777" w:rsid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Charitable Incorporated Organisation registered in England with </w:t>
                            </w:r>
                          </w:p>
                          <w:p w14:paraId="6212337E" w14:textId="77777777" w:rsidR="00AF6BAC" w:rsidRDefault="00AF6BAC" w:rsidP="00AF6BA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Charity Number 1167967 </w:t>
                            </w:r>
                          </w:p>
                          <w:p w14:paraId="6F4E46E1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9022B56" w14:textId="77777777" w:rsidR="00AF6BAC" w:rsidRDefault="00AF6BAC" w:rsidP="00AF6BAC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</w:t>
                            </w:r>
                          </w:p>
                          <w:p w14:paraId="534556FC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626EC19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E3C39CC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7822239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667B9C0" w14:textId="77777777" w:rsidR="00AF6BAC" w:rsidRDefault="00AF6BAC" w:rsidP="00AF6BAC">
                            <w:pPr>
                              <w:widowControl w:val="0"/>
                              <w:tabs>
                                <w:tab w:val="left" w:pos="226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1475C" id="AutoShape 2" o:spid="_x0000_s1026" style="position:absolute;margin-left:6.75pt;margin-top:1.5pt;width:441.75pt;height:71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" strokecolor="#006" strokeweight="2.5pt" insetpen="t">
                <v:shadow color="#868686"/>
                <v:textbox inset="2.88pt,2.88pt,2.88pt,2.88pt">
                  <w:txbxContent>
                    <w:p w14:paraId="2B506055" w14:textId="7AB29EEB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          </w:t>
                      </w:r>
                      <w:r w:rsidR="00146187"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="00146187" w:rsidRPr="00AF6BAC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413E23EE" wp14:editId="07F53336">
                            <wp:extent cx="2095500" cy="159020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553" cy="159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6EED68" w14:textId="343483E5" w:rsidR="00146187" w:rsidRDefault="00146187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5DD60B1" w14:textId="38D7B79E" w:rsidR="00146187" w:rsidRDefault="00146187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                                       </w:t>
                      </w:r>
                    </w:p>
                    <w:p w14:paraId="458C6689" w14:textId="6621B081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ARE YOU STRUGGLING TO BUY FOOD?</w:t>
                      </w:r>
                    </w:p>
                    <w:p w14:paraId="357D3063" w14:textId="6C579069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DO YOU NEED FINANCIAL </w:t>
                      </w:r>
                      <w:r w:rsidR="00023DA3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SUPPORT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? </w:t>
                      </w:r>
                    </w:p>
                    <w:p w14:paraId="349B93D6" w14:textId="77777777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WHY NOT CONTACT WIRRAL FOODBANK</w:t>
                      </w:r>
                    </w:p>
                    <w:p w14:paraId="387EB9C0" w14:textId="7EE25F14" w:rsidR="00AF6BAC" w:rsidRP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AND WIRRAL FOODBANK PLUS? </w:t>
                      </w:r>
                    </w:p>
                    <w:p w14:paraId="36465E73" w14:textId="64FEDBC9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4A242F6" w14:textId="0531E4C3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70F8B37" w14:textId="1340F05C" w:rsid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</w:p>
                    <w:p w14:paraId="3329876A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Telephone: 0151 638 7090</w:t>
                      </w:r>
                    </w:p>
                    <w:p w14:paraId="5B3CCB3E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(Lines open Mon—Thu 9am— 2pm)</w:t>
                      </w:r>
                    </w:p>
                    <w:p w14:paraId="464DEC47" w14:textId="77777777" w:rsid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66E4911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2pm to 5pm </w:t>
                      </w:r>
                      <w:r w:rsidRPr="00AF6BAC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ring </w:t>
                      </w: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0151 666 5050</w:t>
                      </w:r>
                    </w:p>
                    <w:p w14:paraId="3FF5F2E2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59739C8B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OUT OF HOURS SUPPORT</w:t>
                      </w:r>
                    </w:p>
                    <w:p w14:paraId="43497589" w14:textId="77777777" w:rsidR="00AF6BAC" w:rsidRP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AF6BAC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0151 677 6557 </w:t>
                      </w:r>
                    </w:p>
                    <w:p w14:paraId="44201EB5" w14:textId="260334E3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Email: enquiries@wirralfoodbank.org.uk</w:t>
                      </w:r>
                    </w:p>
                    <w:p w14:paraId="7E610BDA" w14:textId="40EED8E2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Web: www.wirral.foodbank.org.uk</w:t>
                      </w:r>
                    </w:p>
                    <w:p w14:paraId="01B099E3" w14:textId="46AC0250" w:rsidR="00AF6BAC" w:rsidRDefault="00AF6BAC" w:rsidP="00146187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DF6ECE2" w14:textId="77777777" w:rsidR="00AF6BAC" w:rsidRDefault="00AF6BAC" w:rsidP="00AF6BAC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47D32C9" w14:textId="77777777" w:rsid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Charitable Incorporated Organisation registered in England with </w:t>
                      </w:r>
                    </w:p>
                    <w:p w14:paraId="6212337E" w14:textId="77777777" w:rsidR="00AF6BAC" w:rsidRDefault="00AF6BAC" w:rsidP="00AF6BA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Charity Number 1167967 </w:t>
                      </w:r>
                    </w:p>
                    <w:p w14:paraId="6F4E46E1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9022B56" w14:textId="77777777" w:rsidR="00AF6BAC" w:rsidRDefault="00AF6BAC" w:rsidP="00AF6BAC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                       </w:t>
                      </w:r>
                    </w:p>
                    <w:p w14:paraId="534556FC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626EC19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E3C39CC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7822239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667B9C0" w14:textId="77777777" w:rsidR="00AF6BAC" w:rsidRDefault="00AF6BAC" w:rsidP="00AF6BAC">
                      <w:pPr>
                        <w:widowControl w:val="0"/>
                        <w:tabs>
                          <w:tab w:val="left" w:pos="226"/>
                        </w:tabs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06942" w:rsidSect="00D073E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AC"/>
    <w:rsid w:val="00023DA3"/>
    <w:rsid w:val="00146187"/>
    <w:rsid w:val="00306942"/>
    <w:rsid w:val="003E110A"/>
    <w:rsid w:val="0069671A"/>
    <w:rsid w:val="00AF6BAC"/>
    <w:rsid w:val="00D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4F29"/>
  <w15:chartTrackingRefBased/>
  <w15:docId w15:val="{861995AF-E5E7-403D-BD3F-13339A4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A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Foodbank Administrator</dc:creator>
  <cp:keywords/>
  <dc:description/>
  <cp:lastModifiedBy>Foodbank Administrator</cp:lastModifiedBy>
  <cp:revision>1</cp:revision>
  <cp:lastPrinted>2022-10-27T08:36:00Z</cp:lastPrinted>
  <dcterms:created xsi:type="dcterms:W3CDTF">2022-10-27T07:53:00Z</dcterms:created>
  <dcterms:modified xsi:type="dcterms:W3CDTF">2022-10-28T07:08:00Z</dcterms:modified>
</cp:coreProperties>
</file>